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62A" w:rsidRPr="000A66DE" w:rsidRDefault="001B0B5A" w:rsidP="000A66DE">
      <w:pPr>
        <w:jc w:val="center"/>
        <w:rPr>
          <w:sz w:val="28"/>
        </w:rPr>
      </w:pPr>
      <w:r w:rsidRPr="000A66DE">
        <w:rPr>
          <w:sz w:val="28"/>
        </w:rPr>
        <w:t>Tri 3 Review</w:t>
      </w:r>
      <w:r w:rsidR="000A66DE">
        <w:rPr>
          <w:sz w:val="28"/>
        </w:rPr>
        <w:t xml:space="preserve"> 8.G.</w:t>
      </w:r>
      <w:bookmarkStart w:id="0" w:name="_GoBack"/>
      <w:bookmarkEnd w:id="0"/>
      <w:r w:rsidR="000A66DE">
        <w:rPr>
          <w:sz w:val="28"/>
        </w:rPr>
        <w:t>9</w:t>
      </w:r>
      <w:r w:rsidRPr="000A66DE">
        <w:rPr>
          <w:sz w:val="28"/>
        </w:rPr>
        <w:t xml:space="preserve"> Last Day</w:t>
      </w:r>
    </w:p>
    <w:p w:rsidR="001B0B5A" w:rsidRDefault="001B0B5A" w:rsidP="001B0B5A">
      <w:pPr>
        <w:pStyle w:val="ListParagraph"/>
        <w:numPr>
          <w:ilvl w:val="0"/>
          <w:numId w:val="1"/>
        </w:numPr>
      </w:pPr>
      <w:r>
        <w:t xml:space="preserve">Mini Tootsie rolls fill up a large plastic ball in the mall. The candy store is offering a prize to the person that can come closest to the total number of tootsie rolls. The height of each tootsie roll is 3cm and the diameter is 1 cm. The plastic ball has a diameter of 8ft. </w:t>
      </w:r>
      <w:proofErr w:type="gramStart"/>
      <w:r>
        <w:t>Using</w:t>
      </w:r>
      <w:proofErr w:type="gramEnd"/>
      <w:r>
        <w:t xml:space="preserve"> your incredible math skills write and solve an equation to determine the number of mini tootsie rolls in the plastic ball. (1ft = 30.48cm)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1B0B5A" w:rsidRDefault="001B0B5A" w:rsidP="001B0B5A">
      <w:pPr>
        <w:pStyle w:val="ListParagraph"/>
        <w:numPr>
          <w:ilvl w:val="0"/>
          <w:numId w:val="1"/>
        </w:numPr>
      </w:pPr>
      <w:r>
        <w:t xml:space="preserve">You are filling an outdoor cylindrical shaped pool with Pepsi. The diameter of the pool is 18 </w:t>
      </w:r>
      <w:proofErr w:type="spellStart"/>
      <w:r>
        <w:t>ft</w:t>
      </w:r>
      <w:proofErr w:type="spellEnd"/>
      <w:r>
        <w:t xml:space="preserve"> and the height of the pool is 5 ft. If 10 of your friends are helping you with this crazy fun task and you can each empty 3 2-litre bottles of </w:t>
      </w:r>
      <w:proofErr w:type="spellStart"/>
      <w:r>
        <w:t>pepsi</w:t>
      </w:r>
      <w:proofErr w:type="spellEnd"/>
      <w:r>
        <w:t xml:space="preserve"> every minute how long will it take for you </w:t>
      </w:r>
      <w:r w:rsidR="00085D44">
        <w:t xml:space="preserve">are your 10 friends to fill the pool? </w:t>
      </w:r>
      <w:r w:rsidR="00085D44">
        <w:br/>
      </w:r>
      <w:r w:rsidR="00085D44">
        <w:br/>
      </w:r>
      <w:r w:rsidR="00085D44">
        <w:br/>
      </w:r>
      <w:r w:rsidR="00085D44">
        <w:br/>
      </w:r>
      <w:r w:rsidR="00085D44">
        <w:br/>
      </w:r>
      <w:r w:rsidR="00085D44">
        <w:br/>
        <w:t xml:space="preserve">If each 2-litre bottle of </w:t>
      </w:r>
      <w:proofErr w:type="spellStart"/>
      <w:r w:rsidR="00085D44">
        <w:t>pepsi</w:t>
      </w:r>
      <w:proofErr w:type="spellEnd"/>
      <w:r w:rsidR="00085D44">
        <w:t xml:space="preserve"> costs $1.67 at Fred Meyer, how much will they spend to fill up the pool?</w:t>
      </w:r>
      <w:r w:rsidR="00085D44">
        <w:br/>
      </w:r>
      <w:r w:rsidR="00085D44">
        <w:br/>
      </w:r>
      <w:r w:rsidR="00085D44">
        <w:br/>
      </w:r>
      <w:r w:rsidR="00085D44">
        <w:br/>
      </w:r>
      <w:r w:rsidR="00085D44">
        <w:br/>
      </w:r>
      <w:r w:rsidR="00085D44">
        <w:br/>
      </w:r>
      <w:r w:rsidR="00085D44">
        <w:br/>
      </w:r>
      <w:r w:rsidR="00085D44">
        <w:br/>
      </w:r>
      <w:r w:rsidR="00085D44">
        <w:br/>
      </w:r>
      <w:r w:rsidR="00085D44">
        <w:br/>
      </w:r>
    </w:p>
    <w:p w:rsidR="00085D44" w:rsidRDefault="00085D44" w:rsidP="001B0B5A">
      <w:pPr>
        <w:pStyle w:val="ListParagraph"/>
        <w:numPr>
          <w:ilvl w:val="0"/>
          <w:numId w:val="1"/>
        </w:numPr>
      </w:pPr>
      <w:proofErr w:type="spellStart"/>
      <w:r>
        <w:t>Mrs</w:t>
      </w:r>
      <w:proofErr w:type="spellEnd"/>
      <w:r>
        <w:t xml:space="preserve"> Fields cookies is getting ready to make a big batch of chocolate chip cookies. If each ball of cookie dough has a volume of 381.7 cm</w:t>
      </w:r>
      <w:r w:rsidRPr="00085D44">
        <w:rPr>
          <w:vertAlign w:val="superscript"/>
        </w:rPr>
        <w:t>3</w:t>
      </w:r>
      <w:r w:rsidRPr="00085D44">
        <w:t>.</w:t>
      </w:r>
      <w:r>
        <w:t xml:space="preserve"> What is the radius of each ball of cookie dough?</w:t>
      </w:r>
      <w:r>
        <w:br/>
      </w:r>
      <w:r>
        <w:br/>
      </w:r>
      <w:r>
        <w:br/>
      </w:r>
      <w:r>
        <w:br/>
      </w:r>
      <w:r>
        <w:br/>
      </w:r>
    </w:p>
    <w:p w:rsidR="00085D44" w:rsidRDefault="00085D44" w:rsidP="001B0B5A">
      <w:pPr>
        <w:pStyle w:val="ListParagraph"/>
        <w:numPr>
          <w:ilvl w:val="0"/>
          <w:numId w:val="1"/>
        </w:numPr>
      </w:pPr>
      <w:r>
        <w:t xml:space="preserve">A cake decorator has a cone shaped funnel they used to put frosting on their cakes. </w:t>
      </w:r>
      <w:r w:rsidR="000A66DE">
        <w:t>The height of the funnel is 18 cm and the total volume is 1884.96 cm</w:t>
      </w:r>
      <w:r w:rsidR="000A66DE" w:rsidRPr="000A66DE">
        <w:rPr>
          <w:vertAlign w:val="superscript"/>
        </w:rPr>
        <w:t>3</w:t>
      </w:r>
      <w:r w:rsidR="000A66DE">
        <w:t>, then what is the radius?</w:t>
      </w:r>
      <w:r w:rsidR="000A66DE">
        <w:br/>
      </w:r>
      <w:r w:rsidR="000A66DE">
        <w:br/>
      </w:r>
      <w:r w:rsidR="000A66DE">
        <w:br/>
      </w:r>
      <w:r w:rsidR="000A66DE">
        <w:br/>
      </w:r>
      <w:r w:rsidR="000A66DE">
        <w:br/>
      </w:r>
    </w:p>
    <w:sectPr w:rsidR="00085D44" w:rsidSect="000A66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74A83"/>
    <w:multiLevelType w:val="hybridMultilevel"/>
    <w:tmpl w:val="E21A8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5A"/>
    <w:rsid w:val="00085D44"/>
    <w:rsid w:val="000A66DE"/>
    <w:rsid w:val="001B0B5A"/>
    <w:rsid w:val="00D33A19"/>
    <w:rsid w:val="00D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F1D227-60DC-4894-9510-CDF88619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Arnot, Brian    PC-Staff</dc:creator>
  <cp:keywords/>
  <dc:description/>
  <cp:lastModifiedBy>Arnot, Brian    PC-Staff</cp:lastModifiedBy>
  <cp:revision>1</cp:revision>
  <dcterms:created xsi:type="dcterms:W3CDTF">2019-06-06T23:00:00Z</dcterms:created>
  <dcterms:modified xsi:type="dcterms:W3CDTF">2019-06-06T23:35:00Z</dcterms:modified>
</cp:coreProperties>
</file>