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62A" w:rsidRPr="00260C2F" w:rsidRDefault="003B7A0D" w:rsidP="00260C2F">
      <w:pPr>
        <w:jc w:val="center"/>
        <w:rPr>
          <w:sz w:val="32"/>
        </w:rPr>
      </w:pPr>
      <w:r>
        <w:rPr>
          <w:sz w:val="32"/>
        </w:rPr>
        <w:t>8.G.1</w:t>
      </w:r>
      <w:bookmarkStart w:id="0" w:name="_GoBack"/>
      <w:bookmarkEnd w:id="0"/>
      <w:r w:rsidR="00667782" w:rsidRPr="00260C2F">
        <w:rPr>
          <w:sz w:val="32"/>
        </w:rPr>
        <w:t xml:space="preserve"> Practice</w:t>
      </w:r>
    </w:p>
    <w:p w:rsidR="00667782" w:rsidRDefault="0066778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4045"/>
      </w:tblGrid>
      <w:tr w:rsidR="00667782" w:rsidTr="00260C2F">
        <w:tc>
          <w:tcPr>
            <w:tcW w:w="5305" w:type="dxa"/>
          </w:tcPr>
          <w:p w:rsidR="00667782" w:rsidRDefault="00667782">
            <w:r>
              <w:t>Rotate the figure below counter clockwise 125 degrees around point C.</w:t>
            </w:r>
          </w:p>
          <w:p w:rsidR="00667782" w:rsidRDefault="00667782">
            <w:r>
              <w:rPr>
                <w:noProof/>
              </w:rPr>
              <w:drawing>
                <wp:inline distT="0" distB="0" distL="0" distR="0" wp14:anchorId="570DEA2F" wp14:editId="3E66921E">
                  <wp:extent cx="1466850" cy="1190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7782" w:rsidRDefault="00667782"/>
          <w:p w:rsidR="00667782" w:rsidRDefault="00667782"/>
          <w:p w:rsidR="00667782" w:rsidRDefault="00667782"/>
          <w:p w:rsidR="00667782" w:rsidRDefault="00667782"/>
          <w:p w:rsidR="00667782" w:rsidRDefault="00667782"/>
          <w:p w:rsidR="00667782" w:rsidRDefault="00667782"/>
          <w:p w:rsidR="00667782" w:rsidRDefault="00667782"/>
          <w:p w:rsidR="00667782" w:rsidRDefault="00667782"/>
          <w:p w:rsidR="00667782" w:rsidRDefault="00667782"/>
        </w:tc>
        <w:tc>
          <w:tcPr>
            <w:tcW w:w="4045" w:type="dxa"/>
          </w:tcPr>
          <w:p w:rsidR="00667782" w:rsidRDefault="00667782">
            <w:r>
              <w:t>Translate the figure below 2.5 cm at 300 degrees.</w:t>
            </w:r>
          </w:p>
          <w:p w:rsidR="00667782" w:rsidRDefault="00667782"/>
          <w:p w:rsidR="00667782" w:rsidRDefault="00667782">
            <w:r>
              <w:rPr>
                <w:noProof/>
              </w:rPr>
              <w:drawing>
                <wp:inline distT="0" distB="0" distL="0" distR="0" wp14:anchorId="06018938" wp14:editId="4D2E69BC">
                  <wp:extent cx="1466850" cy="11906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7782" w:rsidTr="00260C2F">
        <w:tc>
          <w:tcPr>
            <w:tcW w:w="5305" w:type="dxa"/>
          </w:tcPr>
          <w:p w:rsidR="00260C2F" w:rsidRDefault="00260C2F"/>
          <w:p w:rsidR="00260C2F" w:rsidRDefault="00260C2F"/>
          <w:p w:rsidR="00260C2F" w:rsidRDefault="00260C2F"/>
          <w:p w:rsidR="00260C2F" w:rsidRDefault="00260C2F"/>
          <w:p w:rsidR="00260C2F" w:rsidRDefault="00260C2F"/>
          <w:p w:rsidR="00260C2F" w:rsidRDefault="00260C2F"/>
          <w:p w:rsidR="00260C2F" w:rsidRDefault="00260C2F"/>
          <w:p w:rsidR="00260C2F" w:rsidRDefault="00260C2F"/>
          <w:p w:rsidR="00667782" w:rsidRDefault="00667782">
            <w:r>
              <w:t>Reflect the figure below across the line.</w:t>
            </w:r>
          </w:p>
          <w:p w:rsidR="00667782" w:rsidRDefault="00667782">
            <w:r>
              <w:rPr>
                <w:noProof/>
              </w:rPr>
              <w:drawing>
                <wp:inline distT="0" distB="0" distL="0" distR="0" wp14:anchorId="1108DD84" wp14:editId="2D19F05D">
                  <wp:extent cx="2238375" cy="1314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5" w:type="dxa"/>
          </w:tcPr>
          <w:p w:rsidR="00667782" w:rsidRDefault="00667782"/>
        </w:tc>
      </w:tr>
    </w:tbl>
    <w:p w:rsidR="00667782" w:rsidRDefault="00667782"/>
    <w:p w:rsidR="00667782" w:rsidRDefault="00667782"/>
    <w:p w:rsidR="00667782" w:rsidRDefault="00667782"/>
    <w:sectPr w:rsidR="00667782" w:rsidSect="006677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82"/>
    <w:rsid w:val="00260C2F"/>
    <w:rsid w:val="003B7A0D"/>
    <w:rsid w:val="00667782"/>
    <w:rsid w:val="00D33A19"/>
    <w:rsid w:val="00DF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5AADF8-6EDF-45B0-B9C0-0AA72F2B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7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Arnot, Brian    PC-Staff</dc:creator>
  <cp:keywords/>
  <dc:description/>
  <cp:lastModifiedBy>Arnot, Brian    PC-Staff</cp:lastModifiedBy>
  <cp:revision>2</cp:revision>
  <dcterms:created xsi:type="dcterms:W3CDTF">2017-04-24T22:31:00Z</dcterms:created>
  <dcterms:modified xsi:type="dcterms:W3CDTF">2017-04-24T22:55:00Z</dcterms:modified>
</cp:coreProperties>
</file>