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FA2" w:rsidRDefault="009D22EF" w:rsidP="009D22EF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CC8 – Algebra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Name _______________________</w:t>
      </w:r>
    </w:p>
    <w:p w:rsidR="009D22EF" w:rsidRDefault="009D22EF" w:rsidP="009D22E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Translating and Reflecting Graphs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 ___________ Period ___</w:t>
      </w:r>
    </w:p>
    <w:p w:rsidR="009D22EF" w:rsidRDefault="009D22EF" w:rsidP="009D22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22EF" w:rsidRDefault="009D22EF" w:rsidP="009D22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22EF" w:rsidRDefault="009D22EF" w:rsidP="009D22E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Describe each graph as a transformation of y =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</m:oMath>
      <w:r>
        <w:rPr>
          <w:rFonts w:ascii="Times New Roman" w:hAnsi="Times New Roman" w:cs="Times New Roman"/>
          <w:sz w:val="24"/>
          <w:szCs w:val="24"/>
        </w:rPr>
        <w:t xml:space="preserve"> or y = 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 Then write its equation.</w:t>
      </w:r>
    </w:p>
    <w:p w:rsidR="009D22EF" w:rsidRDefault="009D22EF" w:rsidP="009D22E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4B32013" wp14:editId="66E23D3C">
            <wp:simplePos x="0" y="0"/>
            <wp:positionH relativeFrom="column">
              <wp:posOffset>1005840</wp:posOffset>
            </wp:positionH>
            <wp:positionV relativeFrom="paragraph">
              <wp:posOffset>103505</wp:posOffset>
            </wp:positionV>
            <wp:extent cx="1478280" cy="1526748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15267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22EF" w:rsidRDefault="009D22EF" w:rsidP="009D22EF">
      <w:pPr>
        <w:pStyle w:val="NoSpacing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Answer: Reflect the graph y =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</m:oMath>
      <w:r>
        <w:rPr>
          <w:rFonts w:ascii="Times New Roman" w:hAnsi="Times New Roman" w:cs="Times New Roman"/>
          <w:sz w:val="24"/>
          <w:szCs w:val="24"/>
        </w:rPr>
        <w:t xml:space="preserve"> across the x-axis. Then, translate </w:t>
      </w:r>
    </w:p>
    <w:p w:rsidR="009D22EF" w:rsidRDefault="009D22EF" w:rsidP="009D22EF">
      <w:pPr>
        <w:pStyle w:val="NoSpacing"/>
        <w:ind w:left="4620" w:firstLine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 units to the left and 1 unit down.</w:t>
      </w:r>
    </w:p>
    <w:p w:rsidR="009D22EF" w:rsidRDefault="009D22EF" w:rsidP="009D22EF">
      <w:pPr>
        <w:pStyle w:val="NoSpacing"/>
        <w:ind w:left="4620" w:firstLine="420"/>
        <w:rPr>
          <w:rFonts w:ascii="Times New Roman" w:hAnsi="Times New Roman" w:cs="Times New Roman"/>
          <w:sz w:val="24"/>
          <w:szCs w:val="24"/>
        </w:rPr>
      </w:pPr>
    </w:p>
    <w:p w:rsidR="009D22EF" w:rsidRDefault="009D22EF" w:rsidP="009D22EF">
      <w:pPr>
        <w:pStyle w:val="NoSpacing"/>
        <w:ind w:left="4620" w:firstLine="420"/>
        <w:rPr>
          <w:rFonts w:ascii="Times New Roman" w:hAnsi="Times New Roman" w:cs="Times New Roman"/>
          <w:sz w:val="24"/>
          <w:szCs w:val="24"/>
        </w:rPr>
      </w:pPr>
    </w:p>
    <w:p w:rsidR="009D22EF" w:rsidRDefault="009D22EF" w:rsidP="009D22EF">
      <w:pPr>
        <w:pStyle w:val="NoSpacing"/>
        <w:ind w:left="4620" w:firstLine="4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Equation:  y = 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x+4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-1</m:t>
        </m:r>
      </m:oMath>
    </w:p>
    <w:p w:rsidR="009D22EF" w:rsidRDefault="009D22EF" w:rsidP="009D22EF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9D22EF" w:rsidRDefault="009D22EF" w:rsidP="009D22EF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9D22EF" w:rsidRDefault="009D22EF" w:rsidP="009D22EF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9D22EF" w:rsidRDefault="009D22EF" w:rsidP="009D22EF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9D22EF" w:rsidRDefault="009D22EF" w:rsidP="009D22EF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F223664" wp14:editId="5E8D950F">
            <wp:simplePos x="0" y="0"/>
            <wp:positionH relativeFrom="column">
              <wp:posOffset>5676900</wp:posOffset>
            </wp:positionH>
            <wp:positionV relativeFrom="paragraph">
              <wp:posOffset>50800</wp:posOffset>
            </wp:positionV>
            <wp:extent cx="1028700" cy="941358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413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7EB9D69A" wp14:editId="3A6AC4A9">
            <wp:simplePos x="0" y="0"/>
            <wp:positionH relativeFrom="column">
              <wp:posOffset>3992880</wp:posOffset>
            </wp:positionH>
            <wp:positionV relativeFrom="paragraph">
              <wp:posOffset>111125</wp:posOffset>
            </wp:positionV>
            <wp:extent cx="1005840" cy="875030"/>
            <wp:effectExtent l="0" t="0" r="381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875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D0764D5" wp14:editId="0FB40644">
            <wp:simplePos x="0" y="0"/>
            <wp:positionH relativeFrom="column">
              <wp:posOffset>2034540</wp:posOffset>
            </wp:positionH>
            <wp:positionV relativeFrom="paragraph">
              <wp:posOffset>111760</wp:posOffset>
            </wp:positionV>
            <wp:extent cx="1066800" cy="9404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940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8610BBD" wp14:editId="0E0C0B82">
            <wp:simplePos x="0" y="0"/>
            <wp:positionH relativeFrom="column">
              <wp:posOffset>106680</wp:posOffset>
            </wp:positionH>
            <wp:positionV relativeFrom="paragraph">
              <wp:posOffset>-2540</wp:posOffset>
            </wp:positionV>
            <wp:extent cx="1104955" cy="10515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55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22EF" w:rsidRDefault="009D22EF" w:rsidP="009D22EF">
      <w:pPr>
        <w:pStyle w:val="NoSpacing"/>
        <w:rPr>
          <w:noProof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b.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c.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d.</w:t>
      </w:r>
    </w:p>
    <w:p w:rsidR="009D22EF" w:rsidRDefault="009D22EF" w:rsidP="009D22EF">
      <w:pPr>
        <w:pStyle w:val="NoSpacing"/>
        <w:ind w:left="4620" w:firstLine="420"/>
        <w:rPr>
          <w:noProof/>
        </w:rPr>
      </w:pPr>
    </w:p>
    <w:p w:rsidR="009D22EF" w:rsidRDefault="009D22EF" w:rsidP="009D22EF">
      <w:pPr>
        <w:pStyle w:val="NoSpacing"/>
        <w:ind w:left="4620" w:firstLine="4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9D22EF" w:rsidRDefault="009D22EF" w:rsidP="009D22EF"/>
    <w:p w:rsidR="009D22EF" w:rsidRDefault="009D22EF" w:rsidP="009D22EF"/>
    <w:p w:rsidR="009D22EF" w:rsidRDefault="009D22EF" w:rsidP="009D22EF"/>
    <w:p w:rsidR="009D22EF" w:rsidRDefault="009D22EF" w:rsidP="009D22EF"/>
    <w:p w:rsidR="009D22EF" w:rsidRDefault="009D22EF" w:rsidP="009D22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828FD" w:rsidRDefault="001828FD" w:rsidP="009D22E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87747C6" wp14:editId="230950EC">
            <wp:simplePos x="0" y="0"/>
            <wp:positionH relativeFrom="column">
              <wp:posOffset>5181600</wp:posOffset>
            </wp:positionH>
            <wp:positionV relativeFrom="paragraph">
              <wp:posOffset>73660</wp:posOffset>
            </wp:positionV>
            <wp:extent cx="1409700" cy="1542415"/>
            <wp:effectExtent l="0" t="0" r="0" b="6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542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28FD" w:rsidRDefault="001828FD" w:rsidP="001828F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Describe each graph below as a transformation of y =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x+3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>, shown at the right.</w:t>
      </w:r>
    </w:p>
    <w:p w:rsidR="001828FD" w:rsidRDefault="001828FD" w:rsidP="001828F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2AFCAFD" wp14:editId="2D0B06CE">
            <wp:simplePos x="0" y="0"/>
            <wp:positionH relativeFrom="column">
              <wp:posOffset>2484120</wp:posOffset>
            </wp:positionH>
            <wp:positionV relativeFrom="paragraph">
              <wp:posOffset>100965</wp:posOffset>
            </wp:positionV>
            <wp:extent cx="1089660" cy="1120140"/>
            <wp:effectExtent l="0" t="0" r="0" b="381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1B10DDD7" wp14:editId="711B32C8">
            <wp:simplePos x="0" y="0"/>
            <wp:positionH relativeFrom="column">
              <wp:posOffset>342900</wp:posOffset>
            </wp:positionH>
            <wp:positionV relativeFrom="paragraph">
              <wp:posOffset>100965</wp:posOffset>
            </wp:positionV>
            <wp:extent cx="1127760" cy="11430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28FD" w:rsidRPr="001828FD" w:rsidRDefault="001828FD" w:rsidP="001828F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b.</w:t>
      </w:r>
    </w:p>
    <w:p w:rsidR="001828FD" w:rsidRDefault="001828FD" w:rsidP="001828F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1828FD" w:rsidRDefault="001828FD" w:rsidP="001828F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1828FD" w:rsidRDefault="001828FD" w:rsidP="001828F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1828FD" w:rsidRDefault="001828FD" w:rsidP="001828F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1828FD" w:rsidRDefault="001828FD" w:rsidP="001828F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1828FD" w:rsidRDefault="001828FD" w:rsidP="001828F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1828FD" w:rsidRDefault="001828FD" w:rsidP="001828F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1828FD" w:rsidRDefault="001828FD" w:rsidP="001828F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1828FD" w:rsidRDefault="001828FD" w:rsidP="001828F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6A4F30D9" wp14:editId="7B11F46E">
            <wp:simplePos x="0" y="0"/>
            <wp:positionH relativeFrom="column">
              <wp:posOffset>2484120</wp:posOffset>
            </wp:positionH>
            <wp:positionV relativeFrom="paragraph">
              <wp:posOffset>100965</wp:posOffset>
            </wp:positionV>
            <wp:extent cx="1089660" cy="1135380"/>
            <wp:effectExtent l="0" t="0" r="0" b="762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3BB0340F" wp14:editId="71C9EB27">
            <wp:simplePos x="0" y="0"/>
            <wp:positionH relativeFrom="column">
              <wp:posOffset>426720</wp:posOffset>
            </wp:positionH>
            <wp:positionV relativeFrom="paragraph">
              <wp:posOffset>100965</wp:posOffset>
            </wp:positionV>
            <wp:extent cx="1043940" cy="1104900"/>
            <wp:effectExtent l="0" t="0" r="381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4EAB" w:rsidRDefault="001828FD" w:rsidP="001828F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c.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d.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tab/>
      </w:r>
    </w:p>
    <w:p w:rsidR="00BC4EAB" w:rsidRPr="00BC4EAB" w:rsidRDefault="00BC4EAB" w:rsidP="00BC4EAB"/>
    <w:p w:rsidR="00BC4EAB" w:rsidRPr="00BC4EAB" w:rsidRDefault="00BC4EAB" w:rsidP="00BC4EAB"/>
    <w:p w:rsidR="00BC4EAB" w:rsidRPr="00BC4EAB" w:rsidRDefault="00BC4EAB" w:rsidP="00BC4EAB"/>
    <w:p w:rsidR="00BC4EAB" w:rsidRDefault="00BC4EAB" w:rsidP="00BC4EAB"/>
    <w:p w:rsidR="001828FD" w:rsidRDefault="001828FD" w:rsidP="00BC4E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C4EAB" w:rsidRDefault="00BC4EAB" w:rsidP="00BC4E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C4EAB" w:rsidRDefault="00BC4EAB" w:rsidP="00BC4E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C4EAB" w:rsidRDefault="00BC4EAB" w:rsidP="00BC4E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C4EAB" w:rsidRDefault="00BC4EAB" w:rsidP="00BC4E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C4EAB" w:rsidRDefault="009C334B" w:rsidP="00BC4EA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Write an equation for each transformation of the given parent function.</w:t>
      </w:r>
    </w:p>
    <w:p w:rsidR="009C334B" w:rsidRDefault="009C334B" w:rsidP="00BC4E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334B" w:rsidRDefault="009C334B" w:rsidP="00BC4EAB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Transform the parent function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y= 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</m:oMath>
      <w:r w:rsidR="00956366">
        <w:rPr>
          <w:rFonts w:ascii="Times New Roman" w:eastAsiaTheme="minorEastAsia" w:hAnsi="Times New Roman" w:cs="Times New Roman"/>
          <w:sz w:val="24"/>
          <w:szCs w:val="24"/>
        </w:rPr>
        <w:t xml:space="preserve"> by translating it to the left 5 and up 7 units.</w:t>
      </w:r>
    </w:p>
    <w:p w:rsidR="00956366" w:rsidRDefault="00956366" w:rsidP="00BC4EAB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956366" w:rsidRDefault="00956366" w:rsidP="00BC4EA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>Transform the parent function y = 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by translating it to the right 6 and then reflecting it</w:t>
      </w:r>
      <w:r w:rsidR="0097661E">
        <w:rPr>
          <w:rFonts w:ascii="Times New Roman" w:hAnsi="Times New Roman" w:cs="Times New Roman"/>
          <w:sz w:val="24"/>
          <w:szCs w:val="24"/>
        </w:rPr>
        <w:t xml:space="preserve"> across the x-axis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6366" w:rsidRDefault="00956366" w:rsidP="00BC4E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6366" w:rsidRDefault="00956366" w:rsidP="00BC4EA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Transform the parent function y = 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moving it down 3 units and to the left 10 units.</w:t>
      </w:r>
    </w:p>
    <w:p w:rsidR="00956366" w:rsidRDefault="00956366" w:rsidP="00BC4E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6366" w:rsidRDefault="00956366" w:rsidP="00BC4EAB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d. Transform the parent function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y= 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by moving it down 2 units and reflecting it</w:t>
      </w:r>
      <w:r w:rsidR="0097661E">
        <w:rPr>
          <w:rFonts w:ascii="Times New Roman" w:eastAsiaTheme="minorEastAsia" w:hAnsi="Times New Roman" w:cs="Times New Roman"/>
          <w:sz w:val="24"/>
          <w:szCs w:val="24"/>
        </w:rPr>
        <w:t xml:space="preserve"> across the x-axis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56366" w:rsidRDefault="00956366" w:rsidP="00BC4EAB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97661E" w:rsidRDefault="00956366" w:rsidP="00BC4EAB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e. </w:t>
      </w:r>
      <w:r>
        <w:rPr>
          <w:rFonts w:ascii="Times New Roman" w:hAnsi="Times New Roman" w:cs="Times New Roman"/>
          <w:sz w:val="24"/>
          <w:szCs w:val="24"/>
        </w:rPr>
        <w:t xml:space="preserve">Transform the parent function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y= 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by reflecting it</w:t>
      </w:r>
      <w:r w:rsidR="0097661E">
        <w:rPr>
          <w:rFonts w:ascii="Times New Roman" w:eastAsiaTheme="minorEastAsia" w:hAnsi="Times New Roman" w:cs="Times New Roman"/>
          <w:sz w:val="24"/>
          <w:szCs w:val="24"/>
        </w:rPr>
        <w:t xml:space="preserve"> across the x-axis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moving it to right 7 units and down 1 </w:t>
      </w:r>
    </w:p>
    <w:p w:rsidR="00956366" w:rsidRDefault="0097661E" w:rsidP="00BC4EAB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="00956366">
        <w:rPr>
          <w:rFonts w:ascii="Times New Roman" w:eastAsiaTheme="minorEastAsia" w:hAnsi="Times New Roman" w:cs="Times New Roman"/>
          <w:sz w:val="24"/>
          <w:szCs w:val="24"/>
        </w:rPr>
        <w:t>unit.</w:t>
      </w:r>
    </w:p>
    <w:p w:rsidR="00EE7CCC" w:rsidRDefault="00EE7CCC" w:rsidP="00BC4EAB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EE7CCC" w:rsidRDefault="00EE7CCC" w:rsidP="00BC4EAB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EE7CCC" w:rsidRDefault="00EE7CCC" w:rsidP="00BC4EAB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4. Describe how each equation transforms the parent graph y = x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or y =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E7CCC" w:rsidRDefault="00EE7CCC" w:rsidP="00BC4EAB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EE7CCC" w:rsidRDefault="00EE7CCC" w:rsidP="00BC4EAB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a.  y = (x + 3)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b.   y =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x-1.5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c.   y = -x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5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EE7CCC" w:rsidRDefault="00EE7CCC" w:rsidP="00BC4EAB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EE7CCC" w:rsidRDefault="00EE7CCC" w:rsidP="00BC4EAB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EE7CCC" w:rsidRDefault="00EE7CCC" w:rsidP="00BC4EAB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EE7CCC" w:rsidRDefault="00EE7CCC" w:rsidP="00BC4EAB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EE7CCC" w:rsidRDefault="00EE7CCC" w:rsidP="00BC4EAB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EE7CCC" w:rsidRDefault="00EE7CCC" w:rsidP="00BC4EAB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d.  y = (x – 2)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+ 13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e.   y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=  -</w:t>
      </w:r>
      <w:proofErr w:type="gramEnd"/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x+9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-8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f.   y + 2.5 =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x-4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4C413A" w:rsidRDefault="004C413A" w:rsidP="00BC4EAB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4C413A" w:rsidRDefault="004C413A" w:rsidP="00BC4EAB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4C413A" w:rsidRDefault="004C413A" w:rsidP="00BC4EAB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4C413A" w:rsidRDefault="004C413A" w:rsidP="00BC4EAB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4C413A" w:rsidRDefault="004C413A" w:rsidP="00BC4EAB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4C413A" w:rsidRDefault="004C413A" w:rsidP="00BC4EAB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4C413A" w:rsidRDefault="004C413A" w:rsidP="00BC4EAB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5. Use f(x) = 2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x+4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+ 1 to find the following:</w:t>
      </w:r>
    </w:p>
    <w:p w:rsidR="004C413A" w:rsidRDefault="004C413A" w:rsidP="00BC4EAB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4C413A" w:rsidRPr="00EE7CCC" w:rsidRDefault="004C413A" w:rsidP="00BC4EA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a.  f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(5)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b. 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f(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-6)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c. 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f(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-2) + 3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d. 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f(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x + 2)</w:t>
      </w:r>
    </w:p>
    <w:p w:rsidR="009C334B" w:rsidRDefault="009C334B" w:rsidP="00BC4E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413A" w:rsidRDefault="004C413A" w:rsidP="00BC4E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413A" w:rsidRDefault="004C413A" w:rsidP="00BC4E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413A" w:rsidRDefault="004C413A" w:rsidP="00BC4E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413A" w:rsidRDefault="004C413A" w:rsidP="00BC4E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413A" w:rsidRDefault="004C413A" w:rsidP="00BC4E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61A0" w:rsidRDefault="004C413A" w:rsidP="00BC4EA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7C61A0">
        <w:rPr>
          <w:rFonts w:ascii="Times New Roman" w:hAnsi="Times New Roman" w:cs="Times New Roman"/>
          <w:sz w:val="24"/>
          <w:szCs w:val="24"/>
        </w:rPr>
        <w:t xml:space="preserve">A chemical reaction consumes 12% of the reactant per minute. A scientist begins with 500 grams of one </w:t>
      </w:r>
    </w:p>
    <w:p w:rsidR="004C413A" w:rsidRDefault="007C61A0" w:rsidP="00BC4EA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reactant. So, the equation y = 500 (0.88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gives the amount of reactant, y, remaining after x minutes.</w:t>
      </w:r>
    </w:p>
    <w:p w:rsidR="007C61A0" w:rsidRDefault="007C61A0" w:rsidP="00BC4E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61A0" w:rsidRDefault="007C61A0" w:rsidP="007C61A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the number 0.88 tell you?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What does the number 500 tell you?</w:t>
      </w:r>
    </w:p>
    <w:p w:rsidR="007C61A0" w:rsidRDefault="007C61A0" w:rsidP="007C61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61A0" w:rsidRDefault="007C61A0" w:rsidP="007C61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61A0" w:rsidRDefault="007C61A0" w:rsidP="007C61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c. How much reactant is remaining after 5 minutes?</w:t>
      </w:r>
    </w:p>
    <w:p w:rsidR="007C61A0" w:rsidRPr="007C61A0" w:rsidRDefault="007C61A0" w:rsidP="007C61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413A" w:rsidRDefault="004C413A" w:rsidP="00BC4E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61A0" w:rsidRDefault="007C61A0" w:rsidP="00BC4EA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2BDA5448" wp14:editId="71E02705">
            <wp:simplePos x="0" y="0"/>
            <wp:positionH relativeFrom="column">
              <wp:posOffset>2407920</wp:posOffset>
            </wp:positionH>
            <wp:positionV relativeFrom="paragraph">
              <wp:posOffset>6985</wp:posOffset>
            </wp:positionV>
            <wp:extent cx="4329268" cy="472440"/>
            <wp:effectExtent l="0" t="0" r="0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9268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7. This table shows the temperature </w:t>
      </w:r>
    </w:p>
    <w:p w:rsidR="009C334B" w:rsidRDefault="007C61A0" w:rsidP="00BC4EA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of water in a pan set on a stove.</w:t>
      </w:r>
    </w:p>
    <w:p w:rsidR="007C61A0" w:rsidRDefault="007C61A0" w:rsidP="00BC4E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61A0" w:rsidRDefault="007C61A0" w:rsidP="00BC4E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61A0" w:rsidRDefault="007C61A0" w:rsidP="007C61A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equation of a line that models this data.</w:t>
      </w:r>
      <w:r w:rsidRPr="007C61A0">
        <w:rPr>
          <w:noProof/>
        </w:rPr>
        <w:t xml:space="preserve"> </w:t>
      </w:r>
    </w:p>
    <w:p w:rsidR="007C61A0" w:rsidRDefault="007C61A0" w:rsidP="007C61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61A0" w:rsidRPr="00BC4EAB" w:rsidRDefault="007C61A0" w:rsidP="007C61A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long will it take for the water to boil (100°C)?</w:t>
      </w:r>
    </w:p>
    <w:sectPr w:rsidR="007C61A0" w:rsidRPr="00BC4EAB" w:rsidSect="009D22EF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33B9F"/>
    <w:multiLevelType w:val="hybridMultilevel"/>
    <w:tmpl w:val="40C661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26437E"/>
    <w:multiLevelType w:val="hybridMultilevel"/>
    <w:tmpl w:val="AD0AF374"/>
    <w:lvl w:ilvl="0" w:tplc="BD887FE4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A188C"/>
    <w:multiLevelType w:val="hybridMultilevel"/>
    <w:tmpl w:val="7A86F3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2EF"/>
    <w:rsid w:val="001828FD"/>
    <w:rsid w:val="003525A2"/>
    <w:rsid w:val="004C413A"/>
    <w:rsid w:val="006E321E"/>
    <w:rsid w:val="007C61A0"/>
    <w:rsid w:val="00876FA2"/>
    <w:rsid w:val="00956366"/>
    <w:rsid w:val="0097661E"/>
    <w:rsid w:val="009C334B"/>
    <w:rsid w:val="009D22EF"/>
    <w:rsid w:val="00BC4EAB"/>
    <w:rsid w:val="00E421FD"/>
    <w:rsid w:val="00EE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6D4616-0015-4A94-AB26-E66C6CD5E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22E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2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2E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D22EF"/>
    <w:rPr>
      <w:color w:val="808080"/>
    </w:rPr>
  </w:style>
  <w:style w:type="paragraph" w:styleId="ListParagraph">
    <w:name w:val="List Paragraph"/>
    <w:basedOn w:val="Normal"/>
    <w:uiPriority w:val="34"/>
    <w:qFormat/>
    <w:rsid w:val="001828F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C4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2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Saylor, Amy    PLMS-Staff</dc:creator>
  <cp:lastModifiedBy>Arnot, Brian    PC-Staff</cp:lastModifiedBy>
  <cp:revision>2</cp:revision>
  <cp:lastPrinted>2017-05-08T14:20:00Z</cp:lastPrinted>
  <dcterms:created xsi:type="dcterms:W3CDTF">2017-05-08T14:21:00Z</dcterms:created>
  <dcterms:modified xsi:type="dcterms:W3CDTF">2017-05-08T14:21:00Z</dcterms:modified>
</cp:coreProperties>
</file>