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A" w:rsidRPr="00C9020F" w:rsidRDefault="00213869" w:rsidP="00C9020F">
      <w:pPr>
        <w:jc w:val="center"/>
        <w:rPr>
          <w:b/>
          <w:sz w:val="28"/>
        </w:rPr>
      </w:pPr>
      <w:proofErr w:type="gramStart"/>
      <w:r w:rsidRPr="00C9020F">
        <w:rPr>
          <w:b/>
          <w:sz w:val="28"/>
        </w:rPr>
        <w:t>8.G.2</w:t>
      </w:r>
      <w:proofErr w:type="gramEnd"/>
      <w:r w:rsidRPr="00C9020F">
        <w:rPr>
          <w:b/>
          <w:sz w:val="28"/>
        </w:rPr>
        <w:t xml:space="preserve"> Congruent, Similar, with transformations practice</w:t>
      </w:r>
    </w:p>
    <w:p w:rsidR="00213869" w:rsidRDefault="00213869">
      <w:bookmarkStart w:id="0" w:name="_GoBack"/>
      <w:bookmarkEnd w:id="0"/>
    </w:p>
    <w:p w:rsidR="00213869" w:rsidRDefault="00213869">
      <w:r>
        <w:t>Identify if each set of figures below is Congruent, Similar, or Neither. Provide evidence for your conclusion and identify the transformations needed for each similar or congruent figures.</w:t>
      </w:r>
    </w:p>
    <w:p w:rsidR="00213869" w:rsidRDefault="002138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3869" w:rsidTr="00C9020F"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1585A466" wp14:editId="1028BEBB">
                  <wp:extent cx="1847850" cy="1476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4172C8BE" wp14:editId="755D13DC">
                  <wp:extent cx="238125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1E80B680" wp14:editId="7709C66E">
                  <wp:extent cx="186690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5208EE52" wp14:editId="40992E04">
                  <wp:extent cx="1866900" cy="1695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6F4D9103" wp14:editId="1B53A765">
                  <wp:extent cx="1666875" cy="1257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213869">
            <w:r>
              <w:rPr>
                <w:noProof/>
              </w:rPr>
              <w:drawing>
                <wp:inline distT="0" distB="0" distL="0" distR="0" wp14:anchorId="731BBF98" wp14:editId="60592AC2">
                  <wp:extent cx="2009775" cy="1181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C9020F">
            <w:r>
              <w:rPr>
                <w:noProof/>
              </w:rPr>
              <w:lastRenderedPageBreak/>
              <w:drawing>
                <wp:inline distT="0" distB="0" distL="0" distR="0" wp14:anchorId="41DD78E9" wp14:editId="5B6ECB33">
                  <wp:extent cx="2066925" cy="1238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5A1B43B0" wp14:editId="3BC59E3D">
                  <wp:extent cx="1800225" cy="1724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31914324" wp14:editId="4C8EE9C9">
                  <wp:extent cx="1200150" cy="1333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7F9AD95F" wp14:editId="6A5C589A">
                  <wp:extent cx="1771650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78734943" wp14:editId="14238F2A">
                  <wp:extent cx="1314450" cy="15525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5AFCE393" wp14:editId="45B30364">
                  <wp:extent cx="1666875" cy="1095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13869" w:rsidTr="00C9020F"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28285950" wp14:editId="582BCA52">
                  <wp:extent cx="2057400" cy="1238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3869" w:rsidRDefault="00C9020F">
            <w:r>
              <w:rPr>
                <w:noProof/>
              </w:rPr>
              <w:drawing>
                <wp:inline distT="0" distB="0" distL="0" distR="0" wp14:anchorId="7BDF4ADC" wp14:editId="1E4E7D8C">
                  <wp:extent cx="2400300" cy="167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869" w:rsidRDefault="00213869"/>
    <w:sectPr w:rsidR="00213869" w:rsidSect="00C9020F"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0F" w:rsidRDefault="00C9020F" w:rsidP="00C9020F">
      <w:pPr>
        <w:spacing w:after="0" w:line="240" w:lineRule="auto"/>
      </w:pPr>
      <w:r>
        <w:separator/>
      </w:r>
    </w:p>
  </w:endnote>
  <w:endnote w:type="continuationSeparator" w:id="0">
    <w:p w:rsidR="00C9020F" w:rsidRDefault="00C9020F" w:rsidP="00C9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0F" w:rsidRDefault="00C9020F" w:rsidP="00C9020F">
      <w:pPr>
        <w:spacing w:after="0" w:line="240" w:lineRule="auto"/>
      </w:pPr>
      <w:r>
        <w:separator/>
      </w:r>
    </w:p>
  </w:footnote>
  <w:footnote w:type="continuationSeparator" w:id="0">
    <w:p w:rsidR="00C9020F" w:rsidRDefault="00C9020F" w:rsidP="00C9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F" w:rsidRDefault="00C9020F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</w:r>
    <w:r>
      <w:tab/>
      <w:t>Period:___________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69"/>
    <w:rsid w:val="00213869"/>
    <w:rsid w:val="00C9020F"/>
    <w:rsid w:val="00D33A19"/>
    <w:rsid w:val="00D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87BF4-B9F4-4604-9A7C-8860FBBF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0F"/>
  </w:style>
  <w:style w:type="paragraph" w:styleId="Footer">
    <w:name w:val="footer"/>
    <w:basedOn w:val="Normal"/>
    <w:link w:val="FooterChar"/>
    <w:uiPriority w:val="99"/>
    <w:unhideWhenUsed/>
    <w:rsid w:val="00C9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1</cp:revision>
  <dcterms:created xsi:type="dcterms:W3CDTF">2017-04-28T22:20:00Z</dcterms:created>
  <dcterms:modified xsi:type="dcterms:W3CDTF">2017-04-28T22:36:00Z</dcterms:modified>
</cp:coreProperties>
</file>